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211" w14:textId="77777777" w:rsidR="00141EF0" w:rsidRPr="00A31291" w:rsidRDefault="00141EF0" w:rsidP="00141EF0">
      <w:pPr>
        <w:spacing w:after="0"/>
        <w:jc w:val="center"/>
        <w:rPr>
          <w:b/>
          <w:bCs/>
          <w:color w:val="196B24" w:themeColor="accent3"/>
          <w:sz w:val="36"/>
          <w:szCs w:val="36"/>
        </w:rPr>
      </w:pPr>
      <w:r w:rsidRPr="00A31291">
        <w:rPr>
          <w:b/>
          <w:bCs/>
          <w:color w:val="196B24" w:themeColor="accent3"/>
          <w:sz w:val="36"/>
          <w:szCs w:val="36"/>
        </w:rPr>
        <w:t>Brown County Middle School</w:t>
      </w:r>
    </w:p>
    <w:p w14:paraId="34831B85" w14:textId="3216C250" w:rsidR="004D1789" w:rsidRPr="00A31291" w:rsidRDefault="00141EF0" w:rsidP="00141EF0">
      <w:pPr>
        <w:spacing w:after="0"/>
        <w:jc w:val="center"/>
        <w:rPr>
          <w:b/>
          <w:bCs/>
          <w:color w:val="196B24" w:themeColor="accent3"/>
          <w:sz w:val="36"/>
          <w:szCs w:val="36"/>
        </w:rPr>
      </w:pPr>
      <w:r w:rsidRPr="00A31291">
        <w:rPr>
          <w:b/>
          <w:bCs/>
          <w:color w:val="196B24" w:themeColor="accent3"/>
          <w:sz w:val="36"/>
          <w:szCs w:val="36"/>
        </w:rPr>
        <w:t>Announcements 8/</w:t>
      </w:r>
      <w:r w:rsidR="007E17FA">
        <w:rPr>
          <w:b/>
          <w:bCs/>
          <w:color w:val="196B24" w:themeColor="accent3"/>
          <w:sz w:val="36"/>
          <w:szCs w:val="36"/>
        </w:rPr>
        <w:t>7</w:t>
      </w:r>
      <w:r w:rsidRPr="00A31291">
        <w:rPr>
          <w:b/>
          <w:bCs/>
          <w:color w:val="196B24" w:themeColor="accent3"/>
          <w:sz w:val="36"/>
          <w:szCs w:val="36"/>
        </w:rPr>
        <w:t>/25</w:t>
      </w:r>
    </w:p>
    <w:p w14:paraId="24C392E3" w14:textId="77777777" w:rsidR="005777DD" w:rsidRDefault="005777DD" w:rsidP="00141EF0">
      <w:pPr>
        <w:spacing w:after="0"/>
        <w:jc w:val="center"/>
        <w:rPr>
          <w:color w:val="196B24" w:themeColor="accent3"/>
          <w:sz w:val="36"/>
          <w:szCs w:val="36"/>
        </w:rPr>
      </w:pPr>
    </w:p>
    <w:p w14:paraId="7DE6D292" w14:textId="2ADC916F" w:rsidR="003B2EB1" w:rsidRDefault="00CE7B37" w:rsidP="00141EF0">
      <w:pPr>
        <w:spacing w:after="0"/>
        <w:rPr>
          <w:b/>
          <w:bCs/>
          <w:sz w:val="36"/>
          <w:szCs w:val="36"/>
        </w:rPr>
      </w:pPr>
      <w:r w:rsidRPr="00CE7B37">
        <w:rPr>
          <w:b/>
          <w:bCs/>
          <w:sz w:val="36"/>
          <w:szCs w:val="36"/>
        </w:rPr>
        <w:t xml:space="preserve">Please register your student for school. </w:t>
      </w:r>
    </w:p>
    <w:p w14:paraId="00FC127D" w14:textId="6BC9E4C4" w:rsidR="00CE7B37" w:rsidRPr="00CE7B37" w:rsidRDefault="00CE7B37" w:rsidP="00141EF0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Back to school night 8/14/</w:t>
      </w:r>
      <w:r w:rsidR="00A31291">
        <w:rPr>
          <w:b/>
          <w:bCs/>
          <w:sz w:val="36"/>
          <w:szCs w:val="36"/>
        </w:rPr>
        <w:t>25 4pm to 6pm</w:t>
      </w:r>
    </w:p>
    <w:p w14:paraId="1B292F84" w14:textId="77777777" w:rsidR="00141EF0" w:rsidRPr="006C46C2" w:rsidRDefault="00141EF0" w:rsidP="00141EF0">
      <w:pPr>
        <w:spacing w:after="0"/>
        <w:rPr>
          <w:b/>
          <w:bCs/>
          <w:sz w:val="28"/>
          <w:szCs w:val="28"/>
        </w:rPr>
      </w:pPr>
      <w:r w:rsidRPr="006C46C2">
        <w:rPr>
          <w:b/>
          <w:bCs/>
          <w:sz w:val="28"/>
          <w:szCs w:val="28"/>
          <w:highlight w:val="yellow"/>
        </w:rPr>
        <w:t>8/18/25 -1</w:t>
      </w:r>
      <w:r w:rsidRPr="006C46C2">
        <w:rPr>
          <w:b/>
          <w:bCs/>
          <w:sz w:val="28"/>
          <w:szCs w:val="28"/>
          <w:highlight w:val="yellow"/>
          <w:vertAlign w:val="superscript"/>
        </w:rPr>
        <w:t>st</w:t>
      </w:r>
      <w:r w:rsidRPr="006C46C2">
        <w:rPr>
          <w:b/>
          <w:bCs/>
          <w:sz w:val="28"/>
          <w:szCs w:val="28"/>
          <w:highlight w:val="yellow"/>
        </w:rPr>
        <w:t xml:space="preserve"> day of School 1 hr. early dismissal</w:t>
      </w:r>
    </w:p>
    <w:p w14:paraId="161093D4" w14:textId="77777777" w:rsidR="003E1B0E" w:rsidRPr="006C46C2" w:rsidRDefault="003E1B0E" w:rsidP="00141EF0">
      <w:pPr>
        <w:spacing w:after="0"/>
        <w:rPr>
          <w:b/>
          <w:bCs/>
        </w:rPr>
      </w:pPr>
      <w:r w:rsidRPr="006C46C2">
        <w:rPr>
          <w:b/>
          <w:bCs/>
          <w:highlight w:val="green"/>
        </w:rPr>
        <w:t xml:space="preserve">8/29/25 – JH softball and baseball pictures </w:t>
      </w:r>
      <w:r w:rsidR="002E5E24" w:rsidRPr="006C46C2">
        <w:rPr>
          <w:b/>
          <w:bCs/>
          <w:highlight w:val="green"/>
        </w:rPr>
        <w:t>directly after school</w:t>
      </w:r>
    </w:p>
    <w:p w14:paraId="1503DA53" w14:textId="77777777" w:rsidR="00141EF0" w:rsidRPr="00E924B9" w:rsidRDefault="00141EF0" w:rsidP="00141EF0">
      <w:pPr>
        <w:spacing w:after="0"/>
        <w:rPr>
          <w:b/>
          <w:bCs/>
          <w:sz w:val="20"/>
          <w:szCs w:val="20"/>
        </w:rPr>
      </w:pPr>
      <w:r w:rsidRPr="00E924B9">
        <w:rPr>
          <w:b/>
          <w:bCs/>
          <w:sz w:val="20"/>
          <w:szCs w:val="20"/>
        </w:rPr>
        <w:t>9/01/25 – No School - Labor Day</w:t>
      </w:r>
    </w:p>
    <w:p w14:paraId="4FDB5F5E" w14:textId="77777777" w:rsidR="00141EF0" w:rsidRPr="00E924B9" w:rsidRDefault="00141EF0" w:rsidP="00141EF0">
      <w:pPr>
        <w:spacing w:after="0"/>
        <w:rPr>
          <w:b/>
          <w:bCs/>
          <w:sz w:val="20"/>
          <w:szCs w:val="20"/>
        </w:rPr>
      </w:pPr>
      <w:r w:rsidRPr="00E924B9">
        <w:rPr>
          <w:b/>
          <w:bCs/>
          <w:sz w:val="20"/>
          <w:szCs w:val="20"/>
        </w:rPr>
        <w:t>9/4/25 – 1 hr. early dismissal</w:t>
      </w:r>
    </w:p>
    <w:p w14:paraId="2DE68259" w14:textId="77777777" w:rsidR="00141EF0" w:rsidRPr="00E924B9" w:rsidRDefault="00141EF0" w:rsidP="00141EF0">
      <w:pPr>
        <w:spacing w:after="0"/>
        <w:rPr>
          <w:b/>
          <w:bCs/>
          <w:sz w:val="20"/>
          <w:szCs w:val="20"/>
        </w:rPr>
      </w:pPr>
      <w:r w:rsidRPr="00E924B9">
        <w:rPr>
          <w:b/>
          <w:bCs/>
          <w:sz w:val="20"/>
          <w:szCs w:val="20"/>
        </w:rPr>
        <w:t>9/11/25 – 11:30 dismissal</w:t>
      </w:r>
    </w:p>
    <w:p w14:paraId="7F236B11" w14:textId="77777777" w:rsidR="00141EF0" w:rsidRPr="00E924B9" w:rsidRDefault="00141EF0" w:rsidP="00141EF0">
      <w:pPr>
        <w:spacing w:after="0"/>
        <w:rPr>
          <w:b/>
          <w:bCs/>
          <w:sz w:val="20"/>
          <w:szCs w:val="20"/>
        </w:rPr>
      </w:pPr>
      <w:r w:rsidRPr="00E924B9">
        <w:rPr>
          <w:b/>
          <w:bCs/>
          <w:sz w:val="20"/>
          <w:szCs w:val="20"/>
        </w:rPr>
        <w:t xml:space="preserve">9/26/25 – 1 hr. early dismissal - </w:t>
      </w:r>
      <w:r w:rsidRPr="00E924B9">
        <w:rPr>
          <w:b/>
          <w:bCs/>
          <w:color w:val="196B24" w:themeColor="accent3"/>
          <w:sz w:val="20"/>
          <w:szCs w:val="20"/>
        </w:rPr>
        <w:t>Homecoming</w:t>
      </w:r>
    </w:p>
    <w:p w14:paraId="0CCF6A1C" w14:textId="77777777" w:rsidR="00141EF0" w:rsidRPr="003745D6" w:rsidRDefault="00141EF0" w:rsidP="00141EF0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Lunch:</w:t>
      </w:r>
    </w:p>
    <w:p w14:paraId="38CD2A96" w14:textId="746ABDBD" w:rsidR="00EB325B" w:rsidRPr="003745D6" w:rsidRDefault="00EB325B" w:rsidP="00141EF0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8/18 – Bosco Sticks, Marinara Sauce</w:t>
      </w:r>
      <w:r w:rsidR="006C2E2F" w:rsidRPr="003745D6">
        <w:rPr>
          <w:b/>
          <w:bCs/>
          <w:sz w:val="20"/>
          <w:szCs w:val="20"/>
        </w:rPr>
        <w:t>, Green Beans, Fruit</w:t>
      </w:r>
    </w:p>
    <w:p w14:paraId="5352636E" w14:textId="095464D8" w:rsidR="006C2E2F" w:rsidRPr="003745D6" w:rsidRDefault="006C2E2F" w:rsidP="00141EF0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8/19 – Chicken Patty/Bun, Corn, Tri Tator, Fuit</w:t>
      </w:r>
    </w:p>
    <w:p w14:paraId="65CB6200" w14:textId="12FCE76D" w:rsidR="006C2E2F" w:rsidRPr="003745D6" w:rsidRDefault="002065A8" w:rsidP="00141EF0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8/20 – Walking Tacos, Refried Beans, Romaine Salad, Fruit, Salsa, Sour Cream</w:t>
      </w:r>
    </w:p>
    <w:p w14:paraId="3F5B688E" w14:textId="77D8427F" w:rsidR="002065A8" w:rsidRPr="003745D6" w:rsidRDefault="00C37493" w:rsidP="00141EF0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 xml:space="preserve">8/21 – Orange Chicken, Brown Rice, Stir Fry </w:t>
      </w:r>
      <w:r w:rsidR="00EE17E6" w:rsidRPr="003745D6">
        <w:rPr>
          <w:b/>
          <w:bCs/>
          <w:sz w:val="20"/>
          <w:szCs w:val="20"/>
        </w:rPr>
        <w:t>Vegetables, Fruit</w:t>
      </w:r>
    </w:p>
    <w:p w14:paraId="3766EA49" w14:textId="2B2C2C70" w:rsidR="00EE17E6" w:rsidRPr="003745D6" w:rsidRDefault="00EE17E6" w:rsidP="00141EF0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 xml:space="preserve">8/22 </w:t>
      </w:r>
      <w:r w:rsidR="00597133" w:rsidRPr="003745D6">
        <w:rPr>
          <w:b/>
          <w:bCs/>
          <w:sz w:val="20"/>
          <w:szCs w:val="20"/>
        </w:rPr>
        <w:t>–</w:t>
      </w:r>
      <w:r w:rsidRPr="003745D6">
        <w:rPr>
          <w:b/>
          <w:bCs/>
          <w:sz w:val="20"/>
          <w:szCs w:val="20"/>
        </w:rPr>
        <w:t xml:space="preserve"> </w:t>
      </w:r>
      <w:r w:rsidR="00597133" w:rsidRPr="003745D6">
        <w:rPr>
          <w:b/>
          <w:bCs/>
          <w:sz w:val="20"/>
          <w:szCs w:val="20"/>
        </w:rPr>
        <w:t>Pizza, Carrots, Fruit, Ice Cream</w:t>
      </w:r>
    </w:p>
    <w:p w14:paraId="4C071D02" w14:textId="59B1A845" w:rsidR="00BA4FFF" w:rsidRPr="003745D6" w:rsidRDefault="00BA4FFF" w:rsidP="00141EF0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 xml:space="preserve">8/25 – Chicken Strips, </w:t>
      </w:r>
      <w:r w:rsidR="00660DCF" w:rsidRPr="003745D6">
        <w:rPr>
          <w:b/>
          <w:bCs/>
          <w:sz w:val="20"/>
          <w:szCs w:val="20"/>
        </w:rPr>
        <w:t xml:space="preserve">Mashed Potatoes, </w:t>
      </w:r>
      <w:r w:rsidR="00572686" w:rsidRPr="003745D6">
        <w:rPr>
          <w:b/>
          <w:bCs/>
          <w:sz w:val="20"/>
          <w:szCs w:val="20"/>
        </w:rPr>
        <w:t>Corn, Fruit, Roll</w:t>
      </w:r>
    </w:p>
    <w:p w14:paraId="52D35BD9" w14:textId="29F93BA8" w:rsidR="00572686" w:rsidRPr="003745D6" w:rsidRDefault="00572686" w:rsidP="00141EF0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8/26 – Quesadilla, Black Beans, Broccoli, Fuit</w:t>
      </w:r>
    </w:p>
    <w:p w14:paraId="15159539" w14:textId="1B7C882E" w:rsidR="00572686" w:rsidRPr="003745D6" w:rsidRDefault="006C52A6" w:rsidP="00141EF0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8/</w:t>
      </w:r>
      <w:r w:rsidR="00915F01" w:rsidRPr="003745D6">
        <w:rPr>
          <w:b/>
          <w:bCs/>
          <w:sz w:val="20"/>
          <w:szCs w:val="20"/>
        </w:rPr>
        <w:t>27 – Spaghetti/Meat Sauce, Garlic Bread, Green Beans, F</w:t>
      </w:r>
      <w:r w:rsidR="00D47DBE" w:rsidRPr="003745D6">
        <w:rPr>
          <w:b/>
          <w:bCs/>
          <w:sz w:val="20"/>
          <w:szCs w:val="20"/>
        </w:rPr>
        <w:t>ruit</w:t>
      </w:r>
    </w:p>
    <w:p w14:paraId="5B6ECF61" w14:textId="7E187BA4" w:rsidR="00D47DBE" w:rsidRPr="003745D6" w:rsidRDefault="00D47DBE" w:rsidP="00141EF0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8/28 – Cheesy Garlic Bread, Marinara Sauce, Carrots, Fruit</w:t>
      </w:r>
    </w:p>
    <w:p w14:paraId="6614F41B" w14:textId="5A8619B1" w:rsidR="00D47DBE" w:rsidRPr="003745D6" w:rsidRDefault="000C3D98" w:rsidP="00141EF0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8/29 – Corn Dog, Peas, Fruit, Cookie</w:t>
      </w:r>
    </w:p>
    <w:sectPr w:rsidR="00D47DBE" w:rsidRPr="00374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F0"/>
    <w:rsid w:val="000C3D98"/>
    <w:rsid w:val="00141EF0"/>
    <w:rsid w:val="0014360C"/>
    <w:rsid w:val="002065A8"/>
    <w:rsid w:val="002E5E24"/>
    <w:rsid w:val="0035122C"/>
    <w:rsid w:val="0037313D"/>
    <w:rsid w:val="003745D6"/>
    <w:rsid w:val="0039488B"/>
    <w:rsid w:val="003B2EB1"/>
    <w:rsid w:val="003E1B0E"/>
    <w:rsid w:val="004042B1"/>
    <w:rsid w:val="004D1789"/>
    <w:rsid w:val="005323F1"/>
    <w:rsid w:val="00564E2A"/>
    <w:rsid w:val="00572686"/>
    <w:rsid w:val="005777DD"/>
    <w:rsid w:val="00597133"/>
    <w:rsid w:val="005F7578"/>
    <w:rsid w:val="00660DCF"/>
    <w:rsid w:val="006C2E2F"/>
    <w:rsid w:val="006C46C2"/>
    <w:rsid w:val="006C52A6"/>
    <w:rsid w:val="00774893"/>
    <w:rsid w:val="007B0BC8"/>
    <w:rsid w:val="007E17FA"/>
    <w:rsid w:val="00915F01"/>
    <w:rsid w:val="00960156"/>
    <w:rsid w:val="00A31291"/>
    <w:rsid w:val="00AD7AF7"/>
    <w:rsid w:val="00BA4FFF"/>
    <w:rsid w:val="00C37493"/>
    <w:rsid w:val="00CD082E"/>
    <w:rsid w:val="00CE7B37"/>
    <w:rsid w:val="00D47DBE"/>
    <w:rsid w:val="00E23BD6"/>
    <w:rsid w:val="00E70CF8"/>
    <w:rsid w:val="00E924B9"/>
    <w:rsid w:val="00EB325B"/>
    <w:rsid w:val="00EB6BEF"/>
    <w:rsid w:val="00E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5305"/>
  <w15:chartTrackingRefBased/>
  <w15:docId w15:val="{2A6E5169-AE84-47B9-8321-E24656B9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Kendrick</dc:creator>
  <cp:keywords/>
  <dc:description/>
  <cp:lastModifiedBy>Cathy Kendrick</cp:lastModifiedBy>
  <cp:revision>18</cp:revision>
  <dcterms:created xsi:type="dcterms:W3CDTF">2025-08-04T13:49:00Z</dcterms:created>
  <dcterms:modified xsi:type="dcterms:W3CDTF">2025-08-07T19:26:00Z</dcterms:modified>
</cp:coreProperties>
</file>